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shd w:val="solid" w:color="C0C0C0" w:fill="FFFFFF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EF3022" w14:paraId="4031C677" w14:textId="77777777" w:rsidTr="00BC016C">
        <w:trPr>
          <w:trHeight w:val="3510"/>
          <w:jc w:val="center"/>
        </w:trPr>
        <w:tc>
          <w:tcPr>
            <w:tcW w:w="11340" w:type="dxa"/>
            <w:shd w:val="solid" w:color="C0C0C0" w:fill="FFFFFF"/>
          </w:tcPr>
          <w:p w14:paraId="500FDF70" w14:textId="77777777" w:rsidR="00EF3022" w:rsidRDefault="00EF3022">
            <w:pPr>
              <w:spacing w:line="120" w:lineRule="exact"/>
            </w:pPr>
          </w:p>
          <w:p w14:paraId="0BFBAD8C" w14:textId="77777777" w:rsidR="00EF3022" w:rsidRPr="00CA75F4" w:rsidRDefault="00EF3022">
            <w:pPr>
              <w:spacing w:line="212" w:lineRule="auto"/>
              <w:jc w:val="center"/>
              <w:rPr>
                <w:bCs/>
                <w:sz w:val="21"/>
                <w:szCs w:val="21"/>
              </w:rPr>
            </w:pPr>
            <w:r w:rsidRPr="00CA75F4">
              <w:rPr>
                <w:bCs/>
                <w:sz w:val="33"/>
                <w:szCs w:val="33"/>
              </w:rPr>
              <w:t>Residential Occupancy Permits</w:t>
            </w:r>
          </w:p>
          <w:p w14:paraId="513D8FE0" w14:textId="77777777" w:rsidR="00EF3022" w:rsidRPr="00CA75F4" w:rsidRDefault="00EF3022">
            <w:pPr>
              <w:spacing w:line="212" w:lineRule="auto"/>
              <w:jc w:val="center"/>
              <w:rPr>
                <w:bCs/>
                <w:sz w:val="21"/>
                <w:szCs w:val="21"/>
              </w:rPr>
            </w:pPr>
            <w:r w:rsidRPr="00CA75F4">
              <w:rPr>
                <w:sz w:val="21"/>
                <w:szCs w:val="21"/>
              </w:rPr>
              <w:t>Application for Temporary or Final Residential Occupancy</w:t>
            </w:r>
          </w:p>
          <w:p w14:paraId="41C5712C" w14:textId="77777777" w:rsidR="00EF3022" w:rsidRPr="00CA75F4" w:rsidRDefault="00EF3022">
            <w:pPr>
              <w:spacing w:line="212" w:lineRule="auto"/>
              <w:jc w:val="center"/>
              <w:rPr>
                <w:bCs/>
                <w:sz w:val="21"/>
                <w:szCs w:val="21"/>
              </w:rPr>
            </w:pPr>
          </w:p>
          <w:p w14:paraId="4E9374EF" w14:textId="77777777" w:rsidR="00EF3022" w:rsidRPr="00CA75F4" w:rsidRDefault="00EF3022">
            <w:pPr>
              <w:spacing w:line="212" w:lineRule="auto"/>
              <w:jc w:val="center"/>
              <w:rPr>
                <w:sz w:val="21"/>
                <w:szCs w:val="21"/>
              </w:rPr>
            </w:pPr>
            <w:r w:rsidRPr="00CA75F4">
              <w:rPr>
                <w:bCs/>
                <w:sz w:val="21"/>
                <w:szCs w:val="21"/>
              </w:rPr>
              <w:t>Borough of Jefferson Hills</w:t>
            </w:r>
          </w:p>
          <w:p w14:paraId="09F9C766" w14:textId="77777777" w:rsidR="00EF3022" w:rsidRPr="00CA75F4" w:rsidRDefault="00EF3022">
            <w:pPr>
              <w:spacing w:line="212" w:lineRule="auto"/>
              <w:jc w:val="center"/>
              <w:rPr>
                <w:sz w:val="21"/>
                <w:szCs w:val="21"/>
              </w:rPr>
            </w:pPr>
            <w:r w:rsidRPr="00CA75F4">
              <w:rPr>
                <w:sz w:val="21"/>
                <w:szCs w:val="21"/>
              </w:rPr>
              <w:t>925 Old Clairton Road</w:t>
            </w:r>
          </w:p>
          <w:p w14:paraId="4E634DF9" w14:textId="77777777" w:rsidR="00EF3022" w:rsidRPr="00CA75F4" w:rsidRDefault="00EF3022">
            <w:pPr>
              <w:spacing w:line="212" w:lineRule="auto"/>
              <w:jc w:val="center"/>
              <w:rPr>
                <w:sz w:val="21"/>
                <w:szCs w:val="21"/>
              </w:rPr>
            </w:pPr>
            <w:r w:rsidRPr="00CA75F4">
              <w:rPr>
                <w:sz w:val="21"/>
                <w:szCs w:val="21"/>
              </w:rPr>
              <w:t>Jefferson Hills, Pa 15025</w:t>
            </w:r>
          </w:p>
          <w:p w14:paraId="52B332F5" w14:textId="77777777" w:rsidR="00E85FFA" w:rsidRPr="00CA75F4" w:rsidRDefault="00EF3022" w:rsidP="00E85FFA">
            <w:pPr>
              <w:spacing w:line="212" w:lineRule="auto"/>
              <w:jc w:val="center"/>
              <w:rPr>
                <w:sz w:val="21"/>
                <w:szCs w:val="21"/>
              </w:rPr>
            </w:pPr>
            <w:r w:rsidRPr="00CA75F4">
              <w:rPr>
                <w:sz w:val="21"/>
                <w:szCs w:val="21"/>
              </w:rPr>
              <w:t>Phone:  412-655-7760</w:t>
            </w:r>
          </w:p>
          <w:p w14:paraId="3FB6B141" w14:textId="77777777" w:rsidR="00E85FFA" w:rsidRDefault="002F6FAF" w:rsidP="00E85FFA">
            <w:pPr>
              <w:spacing w:line="21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</w:t>
            </w:r>
            <w:r w:rsidR="00EF3022">
              <w:rPr>
                <w:sz w:val="21"/>
                <w:szCs w:val="21"/>
              </w:rPr>
              <w:t xml:space="preserve">Fax 412-655-3143      </w:t>
            </w:r>
            <w:r w:rsidR="00E85FFA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                  </w:t>
            </w:r>
            <w:r w:rsidR="00E85FFA">
              <w:rPr>
                <w:sz w:val="21"/>
                <w:szCs w:val="21"/>
              </w:rPr>
              <w:t xml:space="preserve">Permit No.     </w:t>
            </w:r>
          </w:p>
          <w:p w14:paraId="5F0BEFB4" w14:textId="77777777" w:rsidR="00EF3022" w:rsidRDefault="00EF3022" w:rsidP="00E85FFA">
            <w:pPr>
              <w:spacing w:line="212" w:lineRule="auto"/>
              <w:jc w:val="center"/>
              <w:rPr>
                <w:sz w:val="21"/>
                <w:szCs w:val="21"/>
              </w:rPr>
            </w:pPr>
          </w:p>
          <w:p w14:paraId="254BD91B" w14:textId="77777777" w:rsidR="00B50A3A" w:rsidRDefault="00B50A3A" w:rsidP="00E85FFA">
            <w:pPr>
              <w:spacing w:line="212" w:lineRule="auto"/>
              <w:jc w:val="center"/>
              <w:rPr>
                <w:sz w:val="21"/>
                <w:szCs w:val="21"/>
              </w:rPr>
            </w:pPr>
          </w:p>
          <w:p w14:paraId="1BAB41CC" w14:textId="77777777" w:rsidR="00B50A3A" w:rsidRDefault="00B50A3A" w:rsidP="00E85FFA">
            <w:pPr>
              <w:spacing w:line="212" w:lineRule="auto"/>
              <w:jc w:val="center"/>
              <w:rPr>
                <w:sz w:val="21"/>
                <w:szCs w:val="21"/>
              </w:rPr>
            </w:pPr>
          </w:p>
          <w:p w14:paraId="0F7ACFEC" w14:textId="27BB4727" w:rsidR="00B50A3A" w:rsidRPr="00844597" w:rsidRDefault="00FB0AE0" w:rsidP="00E85FFA">
            <w:pPr>
              <w:spacing w:line="212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44597">
              <w:rPr>
                <w:b/>
                <w:bCs/>
                <w:color w:val="FF0000"/>
                <w:sz w:val="28"/>
                <w:szCs w:val="28"/>
              </w:rPr>
              <w:t>PLEASE PRINT OR TYPE</w:t>
            </w:r>
          </w:p>
          <w:p w14:paraId="6441BB67" w14:textId="77777777" w:rsidR="00B50A3A" w:rsidRDefault="00B50A3A" w:rsidP="00E85FFA">
            <w:pPr>
              <w:spacing w:line="212" w:lineRule="auto"/>
              <w:jc w:val="center"/>
              <w:rPr>
                <w:sz w:val="21"/>
                <w:szCs w:val="21"/>
              </w:rPr>
            </w:pPr>
          </w:p>
          <w:p w14:paraId="5EBAD2B1" w14:textId="6EB29608" w:rsidR="00B50A3A" w:rsidRPr="00B50A3A" w:rsidRDefault="00FB0AE0" w:rsidP="00E85FFA">
            <w:pPr>
              <w:spacing w:line="212" w:lineRule="auto"/>
              <w:jc w:val="center"/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B50A3A" w:rsidRPr="00844597">
              <w:rPr>
                <w:b/>
                <w:bCs/>
                <w:color w:val="FF0000"/>
                <w:sz w:val="28"/>
                <w:szCs w:val="28"/>
              </w:rPr>
              <w:t xml:space="preserve">ALL </w:t>
            </w:r>
            <w:r w:rsidR="00780B52" w:rsidRPr="00844597">
              <w:rPr>
                <w:b/>
                <w:bCs/>
                <w:color w:val="FF0000"/>
                <w:sz w:val="28"/>
                <w:szCs w:val="28"/>
              </w:rPr>
              <w:t xml:space="preserve">APPLICABLE </w:t>
            </w:r>
            <w:r w:rsidR="00B50A3A" w:rsidRPr="00844597">
              <w:rPr>
                <w:b/>
                <w:bCs/>
                <w:color w:val="FF0000"/>
                <w:sz w:val="28"/>
                <w:szCs w:val="28"/>
              </w:rPr>
              <w:t>BOXES MUST BE COMPLETE</w:t>
            </w:r>
          </w:p>
        </w:tc>
      </w:tr>
    </w:tbl>
    <w:p w14:paraId="509787DD" w14:textId="77777777" w:rsidR="00EF3022" w:rsidRDefault="00EF3022">
      <w:pPr>
        <w:rPr>
          <w:vanish/>
          <w:sz w:val="21"/>
          <w:szCs w:val="21"/>
        </w:rPr>
      </w:pPr>
    </w:p>
    <w:p w14:paraId="7BFFFC20" w14:textId="77777777" w:rsidR="00EF3022" w:rsidRDefault="00EF3022">
      <w:pPr>
        <w:rPr>
          <w:vanish/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90"/>
        <w:gridCol w:w="4050"/>
      </w:tblGrid>
      <w:tr w:rsidR="00EF3022" w:rsidRPr="00FB0AE0" w14:paraId="44B6FD5C" w14:textId="77777777">
        <w:trPr>
          <w:jc w:val="center"/>
        </w:trPr>
        <w:tc>
          <w:tcPr>
            <w:tcW w:w="7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83FDA" w14:textId="77777777" w:rsidR="00EF3022" w:rsidRDefault="00EF3022">
            <w:pPr>
              <w:spacing w:line="120" w:lineRule="exact"/>
              <w:rPr>
                <w:sz w:val="21"/>
                <w:szCs w:val="21"/>
              </w:rPr>
            </w:pPr>
          </w:p>
          <w:p w14:paraId="6E365B25" w14:textId="77777777" w:rsidR="00EF3022" w:rsidRPr="00FB0AE0" w:rsidRDefault="00EF3022">
            <w:pPr>
              <w:spacing w:line="212" w:lineRule="auto"/>
              <w:rPr>
                <w:b/>
                <w:bCs/>
                <w:sz w:val="21"/>
                <w:szCs w:val="21"/>
              </w:rPr>
            </w:pPr>
            <w:r w:rsidRPr="00FB0AE0">
              <w:rPr>
                <w:b/>
                <w:bCs/>
                <w:sz w:val="21"/>
                <w:szCs w:val="21"/>
              </w:rPr>
              <w:t>PROPERTY ADDRESS:</w:t>
            </w:r>
          </w:p>
          <w:p w14:paraId="36538930" w14:textId="77777777" w:rsidR="00EF3022" w:rsidRPr="00FB0AE0" w:rsidRDefault="00EF3022">
            <w:pPr>
              <w:spacing w:after="58" w:line="212" w:lineRule="auto"/>
              <w:rPr>
                <w:sz w:val="21"/>
                <w:szCs w:val="21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2BBE6" w14:textId="77777777" w:rsidR="00EF3022" w:rsidRPr="00FB0AE0" w:rsidRDefault="00EF3022">
            <w:pPr>
              <w:spacing w:line="120" w:lineRule="exact"/>
              <w:rPr>
                <w:sz w:val="21"/>
                <w:szCs w:val="21"/>
              </w:rPr>
            </w:pPr>
          </w:p>
          <w:p w14:paraId="72AF28A4" w14:textId="77777777" w:rsidR="00EF3022" w:rsidRPr="00FB0AE0" w:rsidRDefault="00EF3022">
            <w:pPr>
              <w:tabs>
                <w:tab w:val="left" w:pos="-1440"/>
              </w:tabs>
              <w:spacing w:after="58" w:line="212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Block/Lot No:</w:t>
            </w:r>
            <w:r w:rsidRPr="00FB0AE0">
              <w:rPr>
                <w:sz w:val="21"/>
                <w:szCs w:val="21"/>
              </w:rPr>
              <w:tab/>
            </w:r>
          </w:p>
        </w:tc>
      </w:tr>
    </w:tbl>
    <w:p w14:paraId="3B228DE9" w14:textId="77777777" w:rsidR="00EF3022" w:rsidRPr="00FB0AE0" w:rsidRDefault="00EF3022">
      <w:pPr>
        <w:rPr>
          <w:vanish/>
          <w:sz w:val="17"/>
          <w:szCs w:val="17"/>
        </w:rPr>
      </w:pPr>
    </w:p>
    <w:p w14:paraId="3059B082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EF3022" w:rsidRPr="00FB0AE0" w14:paraId="79637B29" w14:textId="77777777" w:rsidTr="00FB0AE0">
        <w:trPr>
          <w:trHeight w:val="604"/>
          <w:jc w:val="center"/>
        </w:trPr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53E8B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3ECD5A19" w14:textId="77777777" w:rsidR="00EF3022" w:rsidRPr="00FB0AE0" w:rsidRDefault="00EF3022">
            <w:pPr>
              <w:spacing w:line="211" w:lineRule="auto"/>
              <w:rPr>
                <w:b/>
                <w:bCs/>
                <w:sz w:val="17"/>
                <w:szCs w:val="17"/>
              </w:rPr>
            </w:pPr>
            <w:r w:rsidRPr="00FB0AE0">
              <w:rPr>
                <w:b/>
                <w:bCs/>
                <w:sz w:val="17"/>
                <w:szCs w:val="17"/>
              </w:rPr>
              <w:t>PROPERTY OWNER’S NAME:</w:t>
            </w:r>
          </w:p>
          <w:p w14:paraId="670657CF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</w:p>
        </w:tc>
      </w:tr>
    </w:tbl>
    <w:p w14:paraId="7878C15D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113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30"/>
        <w:gridCol w:w="3420"/>
        <w:gridCol w:w="1350"/>
        <w:gridCol w:w="1440"/>
      </w:tblGrid>
      <w:tr w:rsidR="00FB0AE0" w:rsidRPr="00FB0AE0" w14:paraId="1106F412" w14:textId="77777777" w:rsidTr="00FB0AE0">
        <w:trPr>
          <w:trHeight w:hRule="exact" w:val="485"/>
          <w:jc w:val="center"/>
        </w:trPr>
        <w:tc>
          <w:tcPr>
            <w:tcW w:w="113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A347BB" w14:textId="07646EA7" w:rsidR="00FB0AE0" w:rsidRDefault="00FB0AE0">
            <w:pPr>
              <w:spacing w:line="120" w:lineRule="exact"/>
              <w:rPr>
                <w:sz w:val="17"/>
                <w:szCs w:val="17"/>
              </w:rPr>
            </w:pPr>
          </w:p>
          <w:p w14:paraId="32F5AEB9" w14:textId="77777777" w:rsidR="00FB0AE0" w:rsidRDefault="00FB0AE0">
            <w:pPr>
              <w:spacing w:line="120" w:lineRule="exact"/>
              <w:rPr>
                <w:sz w:val="17"/>
                <w:szCs w:val="17"/>
              </w:rPr>
            </w:pPr>
          </w:p>
          <w:p w14:paraId="4674FC7C" w14:textId="4C02C77A" w:rsidR="00FB0AE0" w:rsidRPr="00FB0AE0" w:rsidRDefault="00FB0AE0">
            <w:pPr>
              <w:spacing w:line="12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Owner’s Birthdate:</w:t>
            </w:r>
          </w:p>
        </w:tc>
      </w:tr>
      <w:tr w:rsidR="00EF3022" w:rsidRPr="00FB0AE0" w14:paraId="5385AB0C" w14:textId="77777777" w:rsidTr="00FB0AE0">
        <w:trPr>
          <w:trHeight w:hRule="exact" w:val="485"/>
          <w:jc w:val="center"/>
        </w:trPr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EF529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2C3000C9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Address:</w:t>
            </w:r>
          </w:p>
        </w:tc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9ADF28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786FEDF3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City: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87D1C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55B4827F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State: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F2E90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40A9F76B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Zip:</w:t>
            </w:r>
          </w:p>
        </w:tc>
      </w:tr>
    </w:tbl>
    <w:p w14:paraId="49FFC9C5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3150"/>
        <w:gridCol w:w="4680"/>
      </w:tblGrid>
      <w:tr w:rsidR="00EF3022" w:rsidRPr="00FB0AE0" w14:paraId="0E43FAA4" w14:textId="77777777">
        <w:trPr>
          <w:jc w:val="center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EC5F4F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2B114440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Home Phone: (        )</w:t>
            </w:r>
          </w:p>
        </w:tc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740A1D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0EB4E397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Cell Phone: (     )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BBE4B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2810240E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Email:</w:t>
            </w:r>
          </w:p>
        </w:tc>
      </w:tr>
    </w:tbl>
    <w:p w14:paraId="60F318FA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113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EF3022" w:rsidRPr="00FB0AE0" w14:paraId="07FF8DD6" w14:textId="77777777" w:rsidTr="00FB0AE0">
        <w:trPr>
          <w:jc w:val="center"/>
        </w:trPr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21FE3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775E24F9" w14:textId="77777777" w:rsidR="00EF3022" w:rsidRPr="00FB0AE0" w:rsidRDefault="00EF3022">
            <w:pPr>
              <w:spacing w:line="211" w:lineRule="auto"/>
              <w:rPr>
                <w:b/>
                <w:bCs/>
                <w:sz w:val="17"/>
                <w:szCs w:val="17"/>
              </w:rPr>
            </w:pPr>
            <w:r w:rsidRPr="00FB0AE0">
              <w:rPr>
                <w:b/>
                <w:bCs/>
                <w:sz w:val="17"/>
                <w:szCs w:val="17"/>
              </w:rPr>
              <w:t>TENANT’S NAME:</w:t>
            </w:r>
          </w:p>
          <w:p w14:paraId="71BD58AB" w14:textId="77777777" w:rsidR="00EF3022" w:rsidRPr="00FB0AE0" w:rsidRDefault="00EF3022">
            <w:pPr>
              <w:spacing w:after="58" w:line="211" w:lineRule="auto"/>
              <w:rPr>
                <w:sz w:val="17"/>
                <w:szCs w:val="17"/>
              </w:rPr>
            </w:pPr>
          </w:p>
        </w:tc>
      </w:tr>
    </w:tbl>
    <w:p w14:paraId="71F10C01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113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90"/>
        <w:gridCol w:w="3060"/>
        <w:gridCol w:w="1395"/>
        <w:gridCol w:w="1395"/>
      </w:tblGrid>
      <w:tr w:rsidR="00FB0AE0" w:rsidRPr="00FB0AE0" w14:paraId="05BAA936" w14:textId="77777777" w:rsidTr="00FB0AE0">
        <w:trPr>
          <w:trHeight w:hRule="exact" w:val="485"/>
          <w:jc w:val="center"/>
        </w:trPr>
        <w:tc>
          <w:tcPr>
            <w:tcW w:w="1134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8AEC4" w14:textId="77777777" w:rsidR="00FB0AE0" w:rsidRDefault="00FB0AE0" w:rsidP="005842DD">
            <w:pPr>
              <w:spacing w:after="58" w:line="211" w:lineRule="auto"/>
              <w:rPr>
                <w:sz w:val="17"/>
                <w:szCs w:val="17"/>
              </w:rPr>
            </w:pPr>
          </w:p>
          <w:p w14:paraId="6125E478" w14:textId="4ECE5E31" w:rsidR="00FB0AE0" w:rsidRPr="00FB0AE0" w:rsidRDefault="00FB0AE0" w:rsidP="005842DD">
            <w:pPr>
              <w:spacing w:after="58" w:line="21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Tenant’s Birthdate:</w:t>
            </w:r>
          </w:p>
        </w:tc>
      </w:tr>
      <w:tr w:rsidR="005842DD" w:rsidRPr="00FB0AE0" w14:paraId="29391FAA" w14:textId="77777777" w:rsidTr="00FB0AE0">
        <w:trPr>
          <w:trHeight w:hRule="exact" w:val="485"/>
          <w:jc w:val="center"/>
        </w:trPr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66438" w14:textId="77777777" w:rsidR="005842DD" w:rsidRPr="00FB0AE0" w:rsidRDefault="005842DD" w:rsidP="00114E3D">
            <w:pPr>
              <w:spacing w:line="120" w:lineRule="exact"/>
              <w:rPr>
                <w:sz w:val="17"/>
                <w:szCs w:val="17"/>
              </w:rPr>
            </w:pPr>
          </w:p>
          <w:p w14:paraId="3E1F9AE0" w14:textId="77777777" w:rsidR="005842DD" w:rsidRPr="00FB0AE0" w:rsidRDefault="005842DD" w:rsidP="00114E3D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Address:</w:t>
            </w:r>
          </w:p>
        </w:tc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8557BE" w14:textId="77777777" w:rsidR="005842DD" w:rsidRPr="00FB0AE0" w:rsidRDefault="005842DD" w:rsidP="00114E3D">
            <w:pPr>
              <w:spacing w:line="120" w:lineRule="exact"/>
              <w:rPr>
                <w:sz w:val="17"/>
                <w:szCs w:val="17"/>
              </w:rPr>
            </w:pPr>
          </w:p>
          <w:p w14:paraId="5F840217" w14:textId="77777777" w:rsidR="005842DD" w:rsidRPr="00FB0AE0" w:rsidRDefault="005842DD" w:rsidP="00114E3D">
            <w:pPr>
              <w:spacing w:line="120" w:lineRule="exact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City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12609" w14:textId="77777777" w:rsidR="005842DD" w:rsidRPr="00FB0AE0" w:rsidRDefault="005842DD" w:rsidP="005842DD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 xml:space="preserve">State:   </w:t>
            </w:r>
          </w:p>
        </w:tc>
        <w:tc>
          <w:tcPr>
            <w:tcW w:w="13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2D26DF" w14:textId="77777777" w:rsidR="005842DD" w:rsidRPr="00FB0AE0" w:rsidRDefault="005842DD" w:rsidP="005842DD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Zip:</w:t>
            </w:r>
          </w:p>
        </w:tc>
      </w:tr>
      <w:tr w:rsidR="00EF3022" w:rsidRPr="00FB0AE0" w14:paraId="778531D3" w14:textId="77777777" w:rsidTr="00FB0AE0">
        <w:trPr>
          <w:jc w:val="center"/>
        </w:trPr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090C1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523E0757" w14:textId="14A04681" w:rsidR="00EF3022" w:rsidRPr="00FB0AE0" w:rsidRDefault="00FB0AE0">
            <w:pPr>
              <w:spacing w:after="58" w:line="211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Cell </w:t>
            </w:r>
            <w:r w:rsidR="00EF3022" w:rsidRPr="00FB0AE0">
              <w:rPr>
                <w:sz w:val="17"/>
                <w:szCs w:val="17"/>
              </w:rPr>
              <w:t>Phone: (      )</w:t>
            </w:r>
          </w:p>
        </w:tc>
        <w:tc>
          <w:tcPr>
            <w:tcW w:w="585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AC7C88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643244C5" w14:textId="58EBE8A1" w:rsidR="00EF3022" w:rsidRPr="00FB0AE0" w:rsidRDefault="00FB0AE0">
            <w:pPr>
              <w:spacing w:after="58" w:line="211" w:lineRule="auto"/>
              <w:rPr>
                <w:sz w:val="17"/>
                <w:szCs w:val="17"/>
              </w:rPr>
            </w:pPr>
            <w:r w:rsidRPr="00FB0AE0">
              <w:rPr>
                <w:sz w:val="17"/>
                <w:szCs w:val="17"/>
              </w:rPr>
              <w:t>Email:</w:t>
            </w:r>
          </w:p>
        </w:tc>
      </w:tr>
    </w:tbl>
    <w:p w14:paraId="4BD559F2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EF3022" w:rsidRPr="00FB0AE0" w14:paraId="22DD8E6B" w14:textId="77777777">
        <w:trPr>
          <w:jc w:val="center"/>
        </w:trPr>
        <w:tc>
          <w:tcPr>
            <w:tcW w:w="11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88123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3CAF0EF5" w14:textId="66DD6483" w:rsidR="00EF3022" w:rsidRPr="00FB0AE0" w:rsidRDefault="00EF3022" w:rsidP="00CA5838">
            <w:pPr>
              <w:spacing w:after="58" w:line="212" w:lineRule="auto"/>
              <w:rPr>
                <w:i/>
                <w:iCs/>
                <w:sz w:val="17"/>
                <w:szCs w:val="17"/>
              </w:rPr>
            </w:pPr>
            <w:r w:rsidRPr="00FB0AE0">
              <w:rPr>
                <w:b/>
                <w:bCs/>
                <w:sz w:val="21"/>
                <w:szCs w:val="21"/>
              </w:rPr>
              <w:t xml:space="preserve">FEE:      </w:t>
            </w:r>
            <w:r w:rsidR="00E85FFA" w:rsidRPr="00FB0AE0">
              <w:rPr>
                <w:b/>
                <w:bCs/>
                <w:sz w:val="21"/>
                <w:szCs w:val="21"/>
              </w:rPr>
              <w:t>$</w:t>
            </w:r>
            <w:r w:rsidR="00CA5838" w:rsidRPr="00FB0AE0">
              <w:rPr>
                <w:b/>
                <w:bCs/>
                <w:sz w:val="21"/>
                <w:szCs w:val="21"/>
              </w:rPr>
              <w:t>30.00</w:t>
            </w:r>
            <w:r w:rsidR="00946C3F" w:rsidRPr="00FB0AE0">
              <w:rPr>
                <w:b/>
                <w:bCs/>
                <w:sz w:val="21"/>
                <w:szCs w:val="21"/>
              </w:rPr>
              <w:t xml:space="preserve">   </w:t>
            </w:r>
            <w:r w:rsidR="00946C3F" w:rsidRPr="00FB0AE0">
              <w:rPr>
                <w:i/>
                <w:iCs/>
                <w:sz w:val="21"/>
                <w:szCs w:val="21"/>
              </w:rPr>
              <w:t>Make checks to the Borough of Jefferson Hills</w:t>
            </w:r>
          </w:p>
        </w:tc>
      </w:tr>
    </w:tbl>
    <w:p w14:paraId="28AD684D" w14:textId="77777777" w:rsidR="00EF3022" w:rsidRPr="00FB0AE0" w:rsidRDefault="00EF3022">
      <w:pPr>
        <w:rPr>
          <w:vanish/>
          <w:sz w:val="17"/>
          <w:szCs w:val="17"/>
        </w:rPr>
      </w:pPr>
    </w:p>
    <w:tbl>
      <w:tblPr>
        <w:tblW w:w="113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9081"/>
        <w:gridCol w:w="9"/>
      </w:tblGrid>
      <w:tr w:rsidR="00E85FFA" w:rsidRPr="00FB0AE0" w14:paraId="77ACD778" w14:textId="77777777" w:rsidTr="00B35C4C">
        <w:trPr>
          <w:trHeight w:hRule="exact" w:val="665"/>
          <w:jc w:val="center"/>
        </w:trPr>
        <w:tc>
          <w:tcPr>
            <w:tcW w:w="11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72C1D" w14:textId="77777777" w:rsidR="00EF3022" w:rsidRPr="00FB0AE0" w:rsidRDefault="00EF3022">
            <w:pPr>
              <w:spacing w:line="120" w:lineRule="exact"/>
              <w:rPr>
                <w:sz w:val="17"/>
                <w:szCs w:val="17"/>
              </w:rPr>
            </w:pPr>
          </w:p>
          <w:p w14:paraId="1FB41BB8" w14:textId="77777777" w:rsidR="00EF3022" w:rsidRPr="00FB0AE0" w:rsidRDefault="00EF3022">
            <w:pPr>
              <w:spacing w:line="212" w:lineRule="auto"/>
              <w:rPr>
                <w:sz w:val="21"/>
                <w:szCs w:val="21"/>
              </w:rPr>
            </w:pPr>
            <w:r w:rsidRPr="00FB0AE0">
              <w:rPr>
                <w:b/>
                <w:bCs/>
                <w:sz w:val="21"/>
                <w:szCs w:val="21"/>
              </w:rPr>
              <w:t xml:space="preserve">DATE PAID: </w:t>
            </w:r>
            <w:r w:rsidRPr="00FB0AE0">
              <w:rPr>
                <w:sz w:val="21"/>
                <w:szCs w:val="21"/>
              </w:rPr>
              <w:tab/>
            </w:r>
            <w:r w:rsidR="00A9552D" w:rsidRPr="00FB0AE0">
              <w:rPr>
                <w:sz w:val="21"/>
                <w:szCs w:val="21"/>
              </w:rPr>
              <w:t xml:space="preserve">                                                               </w:t>
            </w:r>
            <w:r w:rsidRPr="00FB0AE0">
              <w:rPr>
                <w:b/>
                <w:bCs/>
                <w:sz w:val="21"/>
                <w:szCs w:val="21"/>
              </w:rPr>
              <w:t>CHECK/CASH:</w:t>
            </w:r>
            <w:r w:rsidRPr="00FB0AE0">
              <w:rPr>
                <w:b/>
                <w:bCs/>
                <w:sz w:val="21"/>
                <w:szCs w:val="21"/>
              </w:rPr>
              <w:tab/>
            </w:r>
            <w:r w:rsidRPr="00FB0AE0">
              <w:rPr>
                <w:sz w:val="21"/>
                <w:szCs w:val="21"/>
              </w:rPr>
              <w:tab/>
            </w:r>
          </w:p>
          <w:p w14:paraId="6B76C037" w14:textId="77777777" w:rsidR="00EF3022" w:rsidRPr="00FB0AE0" w:rsidRDefault="00EF3022">
            <w:pPr>
              <w:spacing w:after="58" w:line="212" w:lineRule="auto"/>
              <w:rPr>
                <w:sz w:val="21"/>
                <w:szCs w:val="21"/>
              </w:rPr>
            </w:pPr>
          </w:p>
          <w:p w14:paraId="5B982ABF" w14:textId="306345BA" w:rsidR="00946C3F" w:rsidRPr="00FB0AE0" w:rsidRDefault="00946C3F">
            <w:pPr>
              <w:spacing w:after="58" w:line="212" w:lineRule="auto"/>
              <w:rPr>
                <w:sz w:val="21"/>
                <w:szCs w:val="21"/>
              </w:rPr>
            </w:pPr>
          </w:p>
        </w:tc>
      </w:tr>
      <w:tr w:rsidR="0020064C" w:rsidRPr="00FB0AE0" w14:paraId="156A0450" w14:textId="77777777" w:rsidTr="0020064C">
        <w:trPr>
          <w:gridAfter w:val="1"/>
          <w:wAfter w:w="9" w:type="dxa"/>
          <w:trHeight w:hRule="exact" w:val="932"/>
          <w:jc w:val="center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320FD" w14:textId="77777777" w:rsidR="0020064C" w:rsidRPr="00FB0AE0" w:rsidRDefault="0020064C">
            <w:pPr>
              <w:spacing w:line="120" w:lineRule="exact"/>
              <w:rPr>
                <w:sz w:val="21"/>
                <w:szCs w:val="21"/>
              </w:rPr>
            </w:pPr>
          </w:p>
          <w:p w14:paraId="0AA55045" w14:textId="77777777" w:rsidR="0020064C" w:rsidRPr="00FB0AE0" w:rsidRDefault="0020064C">
            <w:pPr>
              <w:spacing w:after="58" w:line="212" w:lineRule="auto"/>
              <w:rPr>
                <w:sz w:val="21"/>
                <w:szCs w:val="21"/>
              </w:rPr>
            </w:pPr>
            <w:r w:rsidRPr="00FB0AE0">
              <w:rPr>
                <w:b/>
                <w:bCs/>
                <w:sz w:val="21"/>
                <w:szCs w:val="21"/>
              </w:rPr>
              <w:t>MOVE-IN DATE:</w:t>
            </w:r>
          </w:p>
        </w:tc>
        <w:tc>
          <w:tcPr>
            <w:tcW w:w="9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4B9A3" w14:textId="77777777" w:rsidR="0020064C" w:rsidRPr="00FB0AE0" w:rsidRDefault="0020064C">
            <w:pPr>
              <w:spacing w:line="120" w:lineRule="exact"/>
              <w:rPr>
                <w:sz w:val="21"/>
                <w:szCs w:val="21"/>
              </w:rPr>
            </w:pPr>
          </w:p>
          <w:p w14:paraId="79225995" w14:textId="77777777" w:rsidR="0020064C" w:rsidRPr="00FB0AE0" w:rsidRDefault="0020064C">
            <w:pPr>
              <w:spacing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Group Home      </w:t>
            </w: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Single Family  </w:t>
            </w: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Apt.</w:t>
            </w:r>
          </w:p>
          <w:p w14:paraId="35D3B240" w14:textId="4B8D0153" w:rsidR="0020064C" w:rsidRPr="00FB0AE0" w:rsidRDefault="0020064C">
            <w:pPr>
              <w:spacing w:after="58"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Townhouse        </w:t>
            </w: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Quad/Duplex   </w:t>
            </w:r>
          </w:p>
        </w:tc>
      </w:tr>
      <w:tr w:rsidR="00E85FFA" w:rsidRPr="00FB0AE0" w14:paraId="63AE79BD" w14:textId="77777777" w:rsidTr="00810099">
        <w:trPr>
          <w:trHeight w:hRule="exact" w:val="1142"/>
          <w:jc w:val="center"/>
        </w:trPr>
        <w:tc>
          <w:tcPr>
            <w:tcW w:w="11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43A58" w14:textId="77777777" w:rsidR="00EF3022" w:rsidRPr="00FB0AE0" w:rsidRDefault="00EF3022">
            <w:pPr>
              <w:spacing w:line="120" w:lineRule="exact"/>
              <w:rPr>
                <w:sz w:val="21"/>
                <w:szCs w:val="21"/>
              </w:rPr>
            </w:pPr>
          </w:p>
          <w:p w14:paraId="31AF0E2C" w14:textId="77777777" w:rsidR="00EF3022" w:rsidRPr="00FB0AE0" w:rsidRDefault="00EF3022">
            <w:pPr>
              <w:spacing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    I am the new owner.  By signing this form, I certify that ownership of this building has been legally transferred to myself and that I am entitled to process occupancy permit(s) or certificate(s) of occupancy for the building listed above:</w:t>
            </w:r>
          </w:p>
          <w:p w14:paraId="23BF7D69" w14:textId="77777777" w:rsidR="00EF3022" w:rsidRPr="00FB0AE0" w:rsidRDefault="00EF3022">
            <w:pPr>
              <w:spacing w:line="212" w:lineRule="auto"/>
              <w:rPr>
                <w:sz w:val="21"/>
                <w:szCs w:val="21"/>
                <w:u w:val="single"/>
              </w:rPr>
            </w:pPr>
          </w:p>
          <w:p w14:paraId="043AED4E" w14:textId="77777777" w:rsidR="00EF3022" w:rsidRPr="00FB0AE0" w:rsidRDefault="00EF3022" w:rsidP="00E85FFA">
            <w:pPr>
              <w:spacing w:after="58"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t xml:space="preserve">                                  Signature                                                                Date</w:t>
            </w:r>
          </w:p>
        </w:tc>
      </w:tr>
      <w:tr w:rsidR="00E85FFA" w:rsidRPr="00FB0AE0" w14:paraId="0C26CCE6" w14:textId="77777777" w:rsidTr="0020064C">
        <w:trPr>
          <w:trHeight w:hRule="exact" w:val="2069"/>
          <w:jc w:val="center"/>
        </w:trPr>
        <w:tc>
          <w:tcPr>
            <w:tcW w:w="113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812E8A" w14:textId="77777777" w:rsidR="00EF3022" w:rsidRPr="00FB0AE0" w:rsidRDefault="00EF3022">
            <w:pPr>
              <w:spacing w:line="120" w:lineRule="exact"/>
              <w:rPr>
                <w:sz w:val="21"/>
                <w:szCs w:val="21"/>
              </w:rPr>
            </w:pPr>
          </w:p>
          <w:p w14:paraId="71E326AB" w14:textId="77777777" w:rsidR="00EF3022" w:rsidRPr="00FB0AE0" w:rsidRDefault="00EF3022">
            <w:pPr>
              <w:spacing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sym w:font="Wingdings" w:char="F06F"/>
            </w:r>
            <w:r w:rsidRPr="00FB0AE0">
              <w:rPr>
                <w:sz w:val="21"/>
                <w:szCs w:val="21"/>
              </w:rPr>
              <w:t xml:space="preserve">     I am the tenant of this building. (Signature of owner </w:t>
            </w:r>
            <w:r w:rsidRPr="00FB0AE0">
              <w:rPr>
                <w:sz w:val="21"/>
                <w:szCs w:val="21"/>
                <w:u w:val="single"/>
              </w:rPr>
              <w:t>must</w:t>
            </w:r>
            <w:r w:rsidRPr="00FB0AE0">
              <w:rPr>
                <w:sz w:val="21"/>
                <w:szCs w:val="21"/>
              </w:rPr>
              <w:t xml:space="preserve"> also be included.)</w:t>
            </w:r>
          </w:p>
          <w:p w14:paraId="324F535A" w14:textId="77777777" w:rsidR="00EF3022" w:rsidRPr="00FB0AE0" w:rsidRDefault="00EF3022">
            <w:pPr>
              <w:spacing w:line="212" w:lineRule="auto"/>
              <w:rPr>
                <w:sz w:val="21"/>
                <w:szCs w:val="21"/>
              </w:rPr>
            </w:pPr>
          </w:p>
          <w:p w14:paraId="283D6675" w14:textId="77777777" w:rsidR="00EF3022" w:rsidRPr="00FB0AE0" w:rsidRDefault="00EF3022">
            <w:pPr>
              <w:spacing w:line="212" w:lineRule="auto"/>
              <w:rPr>
                <w:sz w:val="21"/>
                <w:szCs w:val="21"/>
                <w:u w:val="single"/>
              </w:rPr>
            </w:pPr>
          </w:p>
          <w:p w14:paraId="56906A46" w14:textId="77777777" w:rsidR="00EF3022" w:rsidRPr="00FB0AE0" w:rsidRDefault="00EF3022">
            <w:pPr>
              <w:spacing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t xml:space="preserve">                                  Signature of Tenant                                                      Date</w:t>
            </w:r>
          </w:p>
          <w:p w14:paraId="7D49DC1D" w14:textId="77777777" w:rsidR="00EF3022" w:rsidRPr="00FB0AE0" w:rsidRDefault="00EF3022">
            <w:pPr>
              <w:spacing w:line="212" w:lineRule="auto"/>
              <w:rPr>
                <w:sz w:val="21"/>
                <w:szCs w:val="21"/>
                <w:u w:val="single"/>
              </w:rPr>
            </w:pPr>
          </w:p>
          <w:p w14:paraId="158E38D4" w14:textId="158C4860" w:rsidR="00EF3022" w:rsidRPr="00FB0AE0" w:rsidRDefault="00EF3022">
            <w:pPr>
              <w:spacing w:after="58" w:line="212" w:lineRule="auto"/>
              <w:rPr>
                <w:sz w:val="21"/>
                <w:szCs w:val="21"/>
              </w:rPr>
            </w:pPr>
            <w:r w:rsidRPr="00FB0AE0">
              <w:rPr>
                <w:sz w:val="21"/>
                <w:szCs w:val="21"/>
              </w:rPr>
              <w:t xml:space="preserve">                                  Signature of Owner                                                      </w:t>
            </w:r>
            <w:r w:rsidR="00B50A3A" w:rsidRPr="00FB0AE0">
              <w:rPr>
                <w:sz w:val="21"/>
                <w:szCs w:val="21"/>
              </w:rPr>
              <w:t>Date</w:t>
            </w:r>
          </w:p>
        </w:tc>
      </w:tr>
    </w:tbl>
    <w:p w14:paraId="478F49A7" w14:textId="77777777" w:rsidR="00EF3022" w:rsidRPr="00FB0AE0" w:rsidRDefault="00EF3022">
      <w:pPr>
        <w:rPr>
          <w:vanish/>
          <w:sz w:val="21"/>
          <w:szCs w:val="21"/>
        </w:rPr>
      </w:pPr>
    </w:p>
    <w:p w14:paraId="7EC11D5E" w14:textId="77777777" w:rsidR="00EF3022" w:rsidRPr="00FB0AE0" w:rsidRDefault="00EF3022">
      <w:pPr>
        <w:spacing w:line="212" w:lineRule="auto"/>
        <w:rPr>
          <w:sz w:val="21"/>
          <w:szCs w:val="21"/>
        </w:rPr>
      </w:pPr>
    </w:p>
    <w:p w14:paraId="51909B61" w14:textId="55D53FEE" w:rsidR="00EF3022" w:rsidRPr="00FB0AE0" w:rsidRDefault="00EF3022">
      <w:pPr>
        <w:spacing w:line="212" w:lineRule="auto"/>
        <w:rPr>
          <w:sz w:val="21"/>
          <w:szCs w:val="21"/>
        </w:rPr>
      </w:pPr>
      <w:r w:rsidRPr="00FB0AE0">
        <w:rPr>
          <w:sz w:val="21"/>
          <w:szCs w:val="21"/>
        </w:rPr>
        <w:t>Office cc to:</w:t>
      </w:r>
    </w:p>
    <w:p w14:paraId="7102669F" w14:textId="77777777" w:rsidR="004529C7" w:rsidRPr="00FB0AE0" w:rsidRDefault="004529C7">
      <w:pPr>
        <w:spacing w:line="212" w:lineRule="auto"/>
        <w:rPr>
          <w:sz w:val="21"/>
          <w:szCs w:val="21"/>
        </w:rPr>
      </w:pPr>
    </w:p>
    <w:p w14:paraId="2D84AC5D" w14:textId="699FBC88" w:rsidR="004529C7" w:rsidRPr="00FB0AE0" w:rsidRDefault="0076766B">
      <w:pPr>
        <w:tabs>
          <w:tab w:val="left" w:pos="-1440"/>
        </w:tabs>
        <w:spacing w:line="212" w:lineRule="auto"/>
        <w:ind w:left="7920" w:hanging="7200"/>
        <w:rPr>
          <w:sz w:val="21"/>
          <w:szCs w:val="21"/>
        </w:rPr>
      </w:pPr>
      <w:r w:rsidRPr="00FB0AE0">
        <w:rPr>
          <w:sz w:val="21"/>
          <w:szCs w:val="21"/>
        </w:rPr>
        <w:t xml:space="preserve">County Assessor    </w:t>
      </w:r>
      <w:r w:rsidR="004529C7" w:rsidRPr="00FB0AE0">
        <w:rPr>
          <w:sz w:val="21"/>
          <w:szCs w:val="21"/>
        </w:rPr>
        <w:t xml:space="preserve">     </w:t>
      </w:r>
      <w:r w:rsidR="00EF3022" w:rsidRPr="00FB0AE0">
        <w:rPr>
          <w:sz w:val="21"/>
          <w:szCs w:val="21"/>
        </w:rPr>
        <w:t>Real Estate Tax Collector</w:t>
      </w:r>
      <w:r w:rsidR="004E4B3C" w:rsidRPr="00FB0AE0">
        <w:rPr>
          <w:sz w:val="21"/>
          <w:szCs w:val="21"/>
        </w:rPr>
        <w:t xml:space="preserve">           </w:t>
      </w:r>
      <w:r w:rsidR="004529C7" w:rsidRPr="00FB0AE0">
        <w:rPr>
          <w:sz w:val="21"/>
          <w:szCs w:val="21"/>
        </w:rPr>
        <w:t>911</w:t>
      </w:r>
      <w:r w:rsidRPr="00FB0AE0">
        <w:rPr>
          <w:sz w:val="21"/>
          <w:szCs w:val="21"/>
        </w:rPr>
        <w:t xml:space="preserve">    </w:t>
      </w:r>
      <w:r w:rsidR="004529C7" w:rsidRPr="00FB0AE0">
        <w:rPr>
          <w:sz w:val="21"/>
          <w:szCs w:val="21"/>
        </w:rPr>
        <w:t xml:space="preserve">        Jordan</w:t>
      </w:r>
      <w:r w:rsidR="00EF3022" w:rsidRPr="00FB0AE0">
        <w:rPr>
          <w:sz w:val="21"/>
          <w:szCs w:val="21"/>
        </w:rPr>
        <w:t xml:space="preserve"> Tax </w:t>
      </w:r>
      <w:r w:rsidR="004529C7" w:rsidRPr="00FB0AE0">
        <w:rPr>
          <w:sz w:val="21"/>
          <w:szCs w:val="21"/>
        </w:rPr>
        <w:t xml:space="preserve"> </w:t>
      </w:r>
    </w:p>
    <w:p w14:paraId="3010976E" w14:textId="77777777" w:rsidR="004529C7" w:rsidRPr="00FB0AE0" w:rsidRDefault="004529C7">
      <w:pPr>
        <w:tabs>
          <w:tab w:val="left" w:pos="-1440"/>
        </w:tabs>
        <w:spacing w:line="212" w:lineRule="auto"/>
        <w:ind w:left="7920" w:hanging="7200"/>
        <w:rPr>
          <w:sz w:val="21"/>
          <w:szCs w:val="21"/>
        </w:rPr>
      </w:pPr>
    </w:p>
    <w:p w14:paraId="779EF012" w14:textId="1B4D381C" w:rsidR="00EF3022" w:rsidRDefault="0076766B">
      <w:pPr>
        <w:tabs>
          <w:tab w:val="left" w:pos="-1440"/>
        </w:tabs>
        <w:spacing w:line="212" w:lineRule="auto"/>
        <w:ind w:left="9360" w:hanging="8640"/>
        <w:rPr>
          <w:sz w:val="21"/>
          <w:szCs w:val="21"/>
        </w:rPr>
      </w:pPr>
      <w:r w:rsidRPr="00FB0AE0">
        <w:rPr>
          <w:sz w:val="21"/>
          <w:szCs w:val="21"/>
        </w:rPr>
        <w:t xml:space="preserve">WJHSD    </w:t>
      </w:r>
      <w:r w:rsidR="004529C7" w:rsidRPr="00FB0AE0">
        <w:rPr>
          <w:sz w:val="21"/>
          <w:szCs w:val="21"/>
        </w:rPr>
        <w:t xml:space="preserve">    </w:t>
      </w:r>
      <w:r w:rsidRPr="00FB0AE0">
        <w:rPr>
          <w:sz w:val="21"/>
          <w:szCs w:val="21"/>
        </w:rPr>
        <w:t xml:space="preserve">Postmaster    </w:t>
      </w:r>
      <w:r w:rsidR="004529C7" w:rsidRPr="00FB0AE0">
        <w:rPr>
          <w:sz w:val="21"/>
          <w:szCs w:val="21"/>
        </w:rPr>
        <w:t xml:space="preserve">      </w:t>
      </w:r>
      <w:r w:rsidRPr="00FB0AE0">
        <w:rPr>
          <w:sz w:val="21"/>
          <w:szCs w:val="21"/>
        </w:rPr>
        <w:t xml:space="preserve">New Construction    </w:t>
      </w:r>
      <w:r w:rsidR="004529C7" w:rsidRPr="00FB0AE0">
        <w:rPr>
          <w:sz w:val="21"/>
          <w:szCs w:val="21"/>
        </w:rPr>
        <w:t xml:space="preserve">       </w:t>
      </w:r>
      <w:r w:rsidRPr="00FB0AE0">
        <w:rPr>
          <w:sz w:val="21"/>
          <w:szCs w:val="21"/>
        </w:rPr>
        <w:t>Apartments</w:t>
      </w:r>
      <w:r>
        <w:rPr>
          <w:sz w:val="21"/>
          <w:szCs w:val="21"/>
        </w:rPr>
        <w:t xml:space="preserve">     </w:t>
      </w:r>
      <w:r w:rsidR="004529C7">
        <w:rPr>
          <w:sz w:val="21"/>
          <w:szCs w:val="21"/>
        </w:rPr>
        <w:t xml:space="preserve">       </w:t>
      </w:r>
      <w:r w:rsidR="005842DD">
        <w:rPr>
          <w:sz w:val="21"/>
          <w:szCs w:val="21"/>
        </w:rPr>
        <w:t>Tara</w:t>
      </w:r>
    </w:p>
    <w:sectPr w:rsidR="00EF3022" w:rsidSect="00EF3022">
      <w:pgSz w:w="12240" w:h="15840"/>
      <w:pgMar w:top="360" w:right="450" w:bottom="720" w:left="450" w:header="36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22"/>
    <w:rsid w:val="0020064C"/>
    <w:rsid w:val="002F6FAF"/>
    <w:rsid w:val="004529C7"/>
    <w:rsid w:val="004E4B3C"/>
    <w:rsid w:val="005842DD"/>
    <w:rsid w:val="006B49AF"/>
    <w:rsid w:val="0076766B"/>
    <w:rsid w:val="00780B52"/>
    <w:rsid w:val="007F1CE8"/>
    <w:rsid w:val="00810099"/>
    <w:rsid w:val="0081035E"/>
    <w:rsid w:val="00844597"/>
    <w:rsid w:val="00886CBA"/>
    <w:rsid w:val="00946C3F"/>
    <w:rsid w:val="009F01B5"/>
    <w:rsid w:val="00A9552D"/>
    <w:rsid w:val="00B35C4C"/>
    <w:rsid w:val="00B50A3A"/>
    <w:rsid w:val="00B86ED1"/>
    <w:rsid w:val="00BC016C"/>
    <w:rsid w:val="00BD0210"/>
    <w:rsid w:val="00C472CE"/>
    <w:rsid w:val="00CA5838"/>
    <w:rsid w:val="00CA75F4"/>
    <w:rsid w:val="00CE4BAB"/>
    <w:rsid w:val="00E007ED"/>
    <w:rsid w:val="00E50BF5"/>
    <w:rsid w:val="00E85FFA"/>
    <w:rsid w:val="00EF3022"/>
    <w:rsid w:val="00FB0AE0"/>
    <w:rsid w:val="00F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FA71A"/>
  <w15:docId w15:val="{940FFDF7-68CB-496C-BC8E-1FF18E0E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184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Trasp</dc:creator>
  <cp:lastModifiedBy>Sherry Trbovich</cp:lastModifiedBy>
  <cp:revision>17</cp:revision>
  <cp:lastPrinted>2023-01-23T18:14:00Z</cp:lastPrinted>
  <dcterms:created xsi:type="dcterms:W3CDTF">2023-01-23T16:32:00Z</dcterms:created>
  <dcterms:modified xsi:type="dcterms:W3CDTF">2023-02-02T13:16:00Z</dcterms:modified>
</cp:coreProperties>
</file>